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B8" w:rsidRPr="00DF1541" w:rsidRDefault="001F38B8">
      <w:pPr>
        <w:rPr>
          <w:b/>
          <w:sz w:val="32"/>
          <w:szCs w:val="32"/>
        </w:rPr>
      </w:pPr>
      <w:r w:rsidRPr="00DF1541">
        <w:rPr>
          <w:b/>
          <w:sz w:val="32"/>
          <w:szCs w:val="32"/>
        </w:rPr>
        <w:t>Helpful Websites:</w:t>
      </w:r>
    </w:p>
    <w:p w:rsidR="001F38B8" w:rsidRDefault="001F38B8"/>
    <w:p w:rsidR="001F38B8" w:rsidRDefault="001F38B8">
      <w:r>
        <w:t>UW Madison Writing Programs:</w:t>
      </w:r>
      <w:r w:rsidR="00526955">
        <w:t xml:space="preserve"> (Have used these services and have not been disappointed)</w:t>
      </w:r>
    </w:p>
    <w:p w:rsidR="00AF774C" w:rsidRDefault="001716EF">
      <w:hyperlink r:id="rId4" w:anchor=".UdNQJPnVCXw" w:history="1">
        <w:r w:rsidR="000D59B3">
          <w:rPr>
            <w:rStyle w:val="Hyperlink"/>
          </w:rPr>
          <w:t>http://continuingstudies.wisc.edu/lsa/writing/index.html#.UdNQJPnVCXw</w:t>
        </w:r>
      </w:hyperlink>
    </w:p>
    <w:p w:rsidR="00526955" w:rsidRDefault="00526955">
      <w:r>
        <w:t xml:space="preserve">They also have a writers “institute” every spring: </w:t>
      </w:r>
      <w:hyperlink r:id="rId5" w:history="1">
        <w:r>
          <w:rPr>
            <w:rStyle w:val="Hyperlink"/>
          </w:rPr>
          <w:t>http://continuingstudies.wisc.edu/lsa/writing/awi/</w:t>
        </w:r>
      </w:hyperlink>
    </w:p>
    <w:p w:rsidR="00526955" w:rsidRDefault="00526955"/>
    <w:p w:rsidR="00526955" w:rsidRDefault="00526955">
      <w:r>
        <w:t>Iowa Writers: (I have not used these services)</w:t>
      </w:r>
    </w:p>
    <w:p w:rsidR="001F38B8" w:rsidRDefault="001716EF">
      <w:hyperlink r:id="rId6" w:history="1">
        <w:r w:rsidR="00526955">
          <w:rPr>
            <w:rStyle w:val="Hyperlink"/>
          </w:rPr>
          <w:t>http://www.continuetolearn.uiowa.edu/iswfest/index.html</w:t>
        </w:r>
      </w:hyperlink>
    </w:p>
    <w:p w:rsidR="001F38B8" w:rsidRDefault="001F38B8"/>
    <w:p w:rsidR="001F38B8" w:rsidRDefault="001F38B8"/>
    <w:p w:rsidR="00DF1541" w:rsidRDefault="00DF1541">
      <w:pPr>
        <w:rPr>
          <w:b/>
        </w:rPr>
      </w:pPr>
      <w:r w:rsidRPr="00DF1541">
        <w:rPr>
          <w:b/>
        </w:rPr>
        <w:t>Writer Sites:</w:t>
      </w:r>
    </w:p>
    <w:p w:rsidR="00DF1541" w:rsidRPr="00526955" w:rsidRDefault="00526955">
      <w:r w:rsidRPr="00526955">
        <w:t>(* = I like this site, ** = I really like this site)</w:t>
      </w:r>
    </w:p>
    <w:p w:rsidR="00DF1541" w:rsidRDefault="00DF1541">
      <w:r>
        <w:t>Authorsden.com</w:t>
      </w:r>
    </w:p>
    <w:p w:rsidR="00DF1541" w:rsidRDefault="00526955">
      <w:r>
        <w:t>*</w:t>
      </w:r>
      <w:r w:rsidR="00DF1541">
        <w:t>Shewrites.com</w:t>
      </w:r>
    </w:p>
    <w:p w:rsidR="00DF1541" w:rsidRDefault="00526955">
      <w:r>
        <w:t>**</w:t>
      </w:r>
      <w:r w:rsidR="00DF1541">
        <w:t>Goodreads.com</w:t>
      </w:r>
    </w:p>
    <w:p w:rsidR="00DF1541" w:rsidRDefault="00DF1541">
      <w:r>
        <w:t>Authorcentral.com (after you’ve uploaded a book)</w:t>
      </w:r>
    </w:p>
    <w:p w:rsidR="00BD2ABA" w:rsidRDefault="00526955">
      <w:r>
        <w:t>*</w:t>
      </w:r>
      <w:r w:rsidR="00BD2ABA">
        <w:t>Smashwords.com</w:t>
      </w:r>
    </w:p>
    <w:p w:rsidR="00BD2ABA" w:rsidRDefault="00BD2ABA">
      <w:r>
        <w:t>Librarything.com</w:t>
      </w:r>
    </w:p>
    <w:p w:rsidR="00BD2ABA" w:rsidRDefault="00BD2ABA">
      <w:r>
        <w:t>Authorlink.com</w:t>
      </w:r>
    </w:p>
    <w:p w:rsidR="00BD2ABA" w:rsidRDefault="00BD2ABA">
      <w:r>
        <w:t>Redroom.com</w:t>
      </w:r>
    </w:p>
    <w:p w:rsidR="003C49BB" w:rsidRDefault="00526955" w:rsidP="003C49BB">
      <w:r>
        <w:t>*</w:t>
      </w:r>
      <w:r w:rsidR="00BD2ABA">
        <w:t>Published.com</w:t>
      </w:r>
      <w:r w:rsidR="003C49BB" w:rsidRPr="003C49BB">
        <w:t xml:space="preserve"> </w:t>
      </w:r>
    </w:p>
    <w:p w:rsidR="003C49BB" w:rsidRDefault="003C49BB" w:rsidP="003C49BB">
      <w:r>
        <w:t>Shelfari.com</w:t>
      </w:r>
      <w:r w:rsidR="00990367">
        <w:t xml:space="preserve"> - an </w:t>
      </w:r>
      <w:proofErr w:type="spellStart"/>
      <w:r w:rsidR="00990367">
        <w:t>amazon</w:t>
      </w:r>
      <w:proofErr w:type="spellEnd"/>
      <w:r w:rsidR="00990367">
        <w:t xml:space="preserve"> site</w:t>
      </w:r>
    </w:p>
    <w:p w:rsidR="00BD2ABA" w:rsidRDefault="00526955">
      <w:r>
        <w:t>Biblioconnection.com</w:t>
      </w:r>
    </w:p>
    <w:p w:rsidR="00526955" w:rsidRDefault="00526955">
      <w:r>
        <w:t>*Ckbookspublishing.com/blog/ (my blog on writing and publishing)</w:t>
      </w:r>
    </w:p>
    <w:p w:rsidR="00526955" w:rsidRDefault="00526955"/>
    <w:p w:rsidR="00526955" w:rsidRDefault="00526955">
      <w:pPr>
        <w:rPr>
          <w:b/>
        </w:rPr>
      </w:pPr>
      <w:r>
        <w:rPr>
          <w:b/>
        </w:rPr>
        <w:t xml:space="preserve">Book </w:t>
      </w:r>
      <w:r w:rsidRPr="00526955">
        <w:rPr>
          <w:b/>
        </w:rPr>
        <w:t>Services:</w:t>
      </w:r>
    </w:p>
    <w:p w:rsidR="00526955" w:rsidRDefault="00526955">
      <w:r>
        <w:t>Bibliocrunch.com</w:t>
      </w:r>
      <w:r w:rsidR="007A2E49">
        <w:t xml:space="preserve"> - get bids for editing, cover design</w:t>
      </w:r>
    </w:p>
    <w:p w:rsidR="00526955" w:rsidRDefault="00526955">
      <w:r>
        <w:t>Writer.ly</w:t>
      </w:r>
      <w:r w:rsidR="007A2E49">
        <w:t xml:space="preserve"> - get bids for editing, cover design</w:t>
      </w:r>
    </w:p>
    <w:p w:rsidR="00526955" w:rsidRDefault="00526955">
      <w:proofErr w:type="spellStart"/>
      <w:r>
        <w:t>CKBooks</w:t>
      </w:r>
      <w:proofErr w:type="spellEnd"/>
      <w:r>
        <w:t xml:space="preserve"> Publishing</w:t>
      </w:r>
      <w:r w:rsidR="007A2E49">
        <w:t xml:space="preserve"> - for all self-publishing services (editing, cover design, formatting…)</w:t>
      </w:r>
    </w:p>
    <w:p w:rsidR="00144B4E" w:rsidRDefault="00144B4E">
      <w:proofErr w:type="spellStart"/>
      <w:r>
        <w:t>Shewrites</w:t>
      </w:r>
      <w:proofErr w:type="spellEnd"/>
      <w:r w:rsidR="007A2E49">
        <w:t xml:space="preserve"> - publishing service</w:t>
      </w:r>
    </w:p>
    <w:p w:rsidR="00144B4E" w:rsidRDefault="00144B4E">
      <w:proofErr w:type="spellStart"/>
      <w:r>
        <w:t>Createspace</w:t>
      </w:r>
      <w:proofErr w:type="spellEnd"/>
      <w:r>
        <w:t xml:space="preserve"> - Amazon’s company</w:t>
      </w:r>
      <w:r w:rsidR="007A2E49">
        <w:t xml:space="preserve"> - publishing</w:t>
      </w:r>
    </w:p>
    <w:p w:rsidR="00144B4E" w:rsidRDefault="00144B4E">
      <w:proofErr w:type="spellStart"/>
      <w:r>
        <w:t>Bookbaby</w:t>
      </w:r>
      <w:proofErr w:type="spellEnd"/>
      <w:r w:rsidR="007A2E49">
        <w:t xml:space="preserve"> - publishing</w:t>
      </w:r>
    </w:p>
    <w:p w:rsidR="00144B4E" w:rsidRDefault="00144B4E">
      <w:r>
        <w:t xml:space="preserve">Lulu - be careful with this one, it’s been around awhile but they just partnered with </w:t>
      </w:r>
      <w:proofErr w:type="spellStart"/>
      <w:r>
        <w:t>Authorhouse</w:t>
      </w:r>
      <w:proofErr w:type="spellEnd"/>
    </w:p>
    <w:p w:rsidR="00144B4E" w:rsidRDefault="00144B4E">
      <w:proofErr w:type="spellStart"/>
      <w:r>
        <w:t>Dogear</w:t>
      </w:r>
      <w:proofErr w:type="spellEnd"/>
      <w:r w:rsidR="007A2E49">
        <w:t xml:space="preserve"> - publishing</w:t>
      </w:r>
    </w:p>
    <w:p w:rsidR="007A2E49" w:rsidRDefault="007A2E49">
      <w:r>
        <w:t>Selfbookcovers.com - cover design</w:t>
      </w:r>
    </w:p>
    <w:p w:rsidR="009F57B7" w:rsidRDefault="009F57B7"/>
    <w:p w:rsidR="00834FB3" w:rsidRPr="008A556E" w:rsidRDefault="009F57B7" w:rsidP="00834FB3">
      <w:pPr>
        <w:rPr>
          <w:b/>
        </w:rPr>
      </w:pPr>
      <w:r w:rsidRPr="009F57B7">
        <w:rPr>
          <w:b/>
        </w:rPr>
        <w:t>Online Publishing Companies to Avoid:</w:t>
      </w:r>
    </w:p>
    <w:p w:rsidR="00834FB3" w:rsidRPr="00834FB3" w:rsidRDefault="00834FB3" w:rsidP="00834FB3">
      <w:r w:rsidRPr="00834FB3">
        <w:t>Back-in-</w:t>
      </w:r>
      <w:r w:rsidR="007A2E49">
        <w:t>Print</w:t>
      </w:r>
    </w:p>
    <w:p w:rsidR="00834FB3" w:rsidRDefault="00834FB3" w:rsidP="00834FB3">
      <w:r w:rsidRPr="00834FB3">
        <w:t>Abbot Press - might or might not be ok. Associated with Writers Digest</w:t>
      </w:r>
    </w:p>
    <w:p w:rsidR="009F57B7" w:rsidRPr="00834FB3" w:rsidRDefault="00834FB3">
      <w:r w:rsidRPr="00834FB3">
        <w:t>Any company associated with</w:t>
      </w:r>
      <w:r w:rsidR="008A556E">
        <w:t xml:space="preserve"> or owned by or run by</w:t>
      </w:r>
      <w:r w:rsidRPr="00834FB3">
        <w:t xml:space="preserve"> Author Solutions (and there is a long list of these)</w:t>
      </w:r>
    </w:p>
    <w:p w:rsidR="008A556E" w:rsidRDefault="00834FB3">
      <w:r w:rsidRPr="00834FB3">
        <w:tab/>
      </w:r>
      <w:proofErr w:type="spellStart"/>
      <w:r w:rsidR="008A556E">
        <w:t>iuniverse</w:t>
      </w:r>
      <w:proofErr w:type="spellEnd"/>
      <w:r w:rsidR="008A556E">
        <w:t xml:space="preserve"> - owned by Barnes and Noble, run by author solutions</w:t>
      </w:r>
    </w:p>
    <w:p w:rsidR="00834FB3" w:rsidRPr="00834FB3" w:rsidRDefault="008A556E">
      <w:r>
        <w:tab/>
      </w:r>
      <w:r w:rsidR="00834FB3" w:rsidRPr="00834FB3">
        <w:t>Pea</w:t>
      </w:r>
      <w:r w:rsidR="00834FB3">
        <w:t>r</w:t>
      </w:r>
      <w:r w:rsidR="00834FB3" w:rsidRPr="00834FB3">
        <w:t>son and Penguin</w:t>
      </w:r>
    </w:p>
    <w:p w:rsidR="00834FB3" w:rsidRPr="00834FB3" w:rsidRDefault="00834FB3">
      <w:r w:rsidRPr="00834FB3">
        <w:tab/>
        <w:t>Random house</w:t>
      </w:r>
    </w:p>
    <w:p w:rsidR="00834FB3" w:rsidRPr="00834FB3" w:rsidRDefault="00834FB3">
      <w:r w:rsidRPr="00834FB3">
        <w:tab/>
        <w:t>Archway</w:t>
      </w:r>
    </w:p>
    <w:p w:rsidR="00834FB3" w:rsidRPr="00834FB3" w:rsidRDefault="00834FB3">
      <w:r w:rsidRPr="00834FB3">
        <w:lastRenderedPageBreak/>
        <w:tab/>
        <w:t>Partridge</w:t>
      </w:r>
    </w:p>
    <w:p w:rsidR="00834FB3" w:rsidRPr="00834FB3" w:rsidRDefault="00834FB3">
      <w:r w:rsidRPr="00834FB3">
        <w:tab/>
        <w:t>Hydra</w:t>
      </w:r>
    </w:p>
    <w:p w:rsidR="00834FB3" w:rsidRPr="00834FB3" w:rsidRDefault="00834FB3">
      <w:r w:rsidRPr="00834FB3">
        <w:tab/>
        <w:t>Alibi</w:t>
      </w:r>
    </w:p>
    <w:p w:rsidR="00834FB3" w:rsidRPr="00834FB3" w:rsidRDefault="00834FB3">
      <w:r w:rsidRPr="00834FB3">
        <w:tab/>
        <w:t>Flirt</w:t>
      </w:r>
    </w:p>
    <w:p w:rsidR="00834FB3" w:rsidRPr="00834FB3" w:rsidRDefault="00834FB3">
      <w:r w:rsidRPr="00834FB3">
        <w:tab/>
        <w:t>West Bow Press</w:t>
      </w:r>
    </w:p>
    <w:p w:rsidR="00834FB3" w:rsidRDefault="00834FB3">
      <w:r w:rsidRPr="00834FB3">
        <w:tab/>
        <w:t>Harlequin</w:t>
      </w:r>
    </w:p>
    <w:p w:rsidR="008A556E" w:rsidRDefault="008A556E">
      <w:r>
        <w:tab/>
      </w:r>
      <w:proofErr w:type="spellStart"/>
      <w:r>
        <w:t>Xlibris</w:t>
      </w:r>
      <w:proofErr w:type="spellEnd"/>
    </w:p>
    <w:p w:rsidR="008A556E" w:rsidRDefault="008A556E">
      <w:r>
        <w:tab/>
        <w:t>Trafford</w:t>
      </w:r>
    </w:p>
    <w:p w:rsidR="008A556E" w:rsidRPr="00834FB3" w:rsidRDefault="008A556E">
      <w:r>
        <w:tab/>
        <w:t>Author house</w:t>
      </w:r>
    </w:p>
    <w:p w:rsidR="00834FB3" w:rsidRDefault="00834FB3"/>
    <w:p w:rsidR="00834FB3" w:rsidRPr="00834FB3" w:rsidRDefault="00834FB3">
      <w:pPr>
        <w:rPr>
          <w:b/>
        </w:rPr>
      </w:pPr>
      <w:r w:rsidRPr="00834FB3">
        <w:rPr>
          <w:b/>
        </w:rPr>
        <w:t>Online Publishing I have not heard anything bad about:</w:t>
      </w:r>
    </w:p>
    <w:p w:rsidR="00834FB3" w:rsidRDefault="00834FB3">
      <w:r>
        <w:t>Create Space - Amazon co. (check their policy on ISBN’s they “give” you)</w:t>
      </w:r>
    </w:p>
    <w:p w:rsidR="00834FB3" w:rsidRDefault="007A2E49">
      <w:r>
        <w:t>*</w:t>
      </w:r>
      <w:proofErr w:type="spellStart"/>
      <w:r w:rsidR="00834FB3">
        <w:t>Smashwords</w:t>
      </w:r>
      <w:proofErr w:type="spellEnd"/>
      <w:r w:rsidR="00834FB3">
        <w:t xml:space="preserve"> - for </w:t>
      </w:r>
      <w:proofErr w:type="spellStart"/>
      <w:r w:rsidR="00834FB3">
        <w:t>ebooks</w:t>
      </w:r>
      <w:proofErr w:type="spellEnd"/>
      <w:r w:rsidR="00834FB3">
        <w:t xml:space="preserve"> only but very good company</w:t>
      </w:r>
    </w:p>
    <w:p w:rsidR="00834FB3" w:rsidRDefault="00834FB3">
      <w:r>
        <w:t>Book Baby</w:t>
      </w:r>
    </w:p>
    <w:p w:rsidR="00834FB3" w:rsidRDefault="00834FB3">
      <w:proofErr w:type="spellStart"/>
      <w:r>
        <w:t>Dogear</w:t>
      </w:r>
      <w:proofErr w:type="spellEnd"/>
    </w:p>
    <w:p w:rsidR="00834FB3" w:rsidRDefault="00834FB3">
      <w:r>
        <w:t>She Writes</w:t>
      </w:r>
    </w:p>
    <w:p w:rsidR="00526955" w:rsidRDefault="00526955"/>
    <w:p w:rsidR="00526955" w:rsidRPr="00526955" w:rsidRDefault="00526955">
      <w:pPr>
        <w:rPr>
          <w:b/>
        </w:rPr>
      </w:pPr>
      <w:r w:rsidRPr="00526955">
        <w:rPr>
          <w:b/>
        </w:rPr>
        <w:t>Other:</w:t>
      </w:r>
    </w:p>
    <w:p w:rsidR="00526955" w:rsidRDefault="00C35B0C">
      <w:r>
        <w:t>*</w:t>
      </w:r>
      <w:r w:rsidR="00526955">
        <w:t>Wisconsin Regional Writers Association</w:t>
      </w:r>
    </w:p>
    <w:p w:rsidR="00C35B0C" w:rsidRDefault="00C35B0C">
      <w:r>
        <w:t>Council for Wisconsin Writers</w:t>
      </w:r>
    </w:p>
    <w:p w:rsidR="00F00123" w:rsidRDefault="00F00123">
      <w:r>
        <w:t xml:space="preserve">Pred-ed.com, </w:t>
      </w:r>
      <w:proofErr w:type="spellStart"/>
      <w:r>
        <w:t>Predatorsandeditors</w:t>
      </w:r>
      <w:proofErr w:type="spellEnd"/>
    </w:p>
    <w:p w:rsidR="008F3D46" w:rsidRDefault="008F3D46">
      <w:r>
        <w:t>Agentquery.com - database for literary agents</w:t>
      </w:r>
    </w:p>
    <w:p w:rsidR="008F3D46" w:rsidRDefault="008F3D46">
      <w:r>
        <w:t>Writersmarket.com</w:t>
      </w:r>
    </w:p>
    <w:p w:rsidR="00670C60" w:rsidRPr="00526955" w:rsidRDefault="00670C60">
      <w:r>
        <w:t>Sfwa.org - Science fiction and fantasy writers of America</w:t>
      </w:r>
      <w:r w:rsidR="009F57B7">
        <w:t>, has some good resources on query                          letters and writing</w:t>
      </w:r>
    </w:p>
    <w:p w:rsidR="001F38B8" w:rsidRDefault="001F38B8"/>
    <w:p w:rsidR="001F38B8" w:rsidRDefault="001F38B8"/>
    <w:sectPr w:rsidR="001F38B8" w:rsidSect="00AF7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D59B3"/>
    <w:rsid w:val="000D59B3"/>
    <w:rsid w:val="001103B6"/>
    <w:rsid w:val="00144B4E"/>
    <w:rsid w:val="001716EF"/>
    <w:rsid w:val="001F38B8"/>
    <w:rsid w:val="003C49BB"/>
    <w:rsid w:val="005234B7"/>
    <w:rsid w:val="00526955"/>
    <w:rsid w:val="00670C60"/>
    <w:rsid w:val="0070045E"/>
    <w:rsid w:val="007A2E49"/>
    <w:rsid w:val="00834FB3"/>
    <w:rsid w:val="008A556E"/>
    <w:rsid w:val="008F3D46"/>
    <w:rsid w:val="00990367"/>
    <w:rsid w:val="009A2C0E"/>
    <w:rsid w:val="009C2087"/>
    <w:rsid w:val="009F57B7"/>
    <w:rsid w:val="00AF774C"/>
    <w:rsid w:val="00BD2ABA"/>
    <w:rsid w:val="00C35B0C"/>
    <w:rsid w:val="00D63DA8"/>
    <w:rsid w:val="00DF1541"/>
    <w:rsid w:val="00F00123"/>
    <w:rsid w:val="00F756B8"/>
    <w:rsid w:val="00FF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59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tinuetolearn.uiowa.edu/iswfest/index.html" TargetMode="External"/><Relationship Id="rId5" Type="http://schemas.openxmlformats.org/officeDocument/2006/relationships/hyperlink" Target="http://continuingstudies.wisc.edu/lsa/writing/awi/" TargetMode="External"/><Relationship Id="rId4" Type="http://schemas.openxmlformats.org/officeDocument/2006/relationships/hyperlink" Target="http://continuingstudies.wisc.edu/lsa/writin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2013-07-11T00:39:00Z</dcterms:created>
  <dcterms:modified xsi:type="dcterms:W3CDTF">2013-07-11T00:39:00Z</dcterms:modified>
</cp:coreProperties>
</file>