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4C" w:rsidRDefault="005A43A4">
      <w:pPr>
        <w:rPr>
          <w:b/>
          <w:sz w:val="32"/>
          <w:szCs w:val="32"/>
        </w:rPr>
      </w:pPr>
      <w:r w:rsidRPr="005A43A4">
        <w:rPr>
          <w:b/>
          <w:sz w:val="32"/>
          <w:szCs w:val="32"/>
        </w:rPr>
        <w:t>Book Resources:</w:t>
      </w:r>
    </w:p>
    <w:p w:rsidR="005A43A4" w:rsidRDefault="005A43A4">
      <w:pPr>
        <w:rPr>
          <w:b/>
          <w:sz w:val="32"/>
          <w:szCs w:val="32"/>
        </w:rPr>
      </w:pPr>
    </w:p>
    <w:p w:rsidR="005A43A4" w:rsidRDefault="005A43A4">
      <w:r>
        <w:t>*</w:t>
      </w:r>
      <w:r w:rsidRPr="005A43A4">
        <w:rPr>
          <w:i/>
        </w:rPr>
        <w:t>Story</w:t>
      </w:r>
      <w:r>
        <w:t xml:space="preserve"> by Robert McKee</w:t>
      </w:r>
    </w:p>
    <w:p w:rsidR="005A43A4" w:rsidRDefault="005A43A4">
      <w:r>
        <w:t>*</w:t>
      </w:r>
      <w:r w:rsidRPr="005A43A4">
        <w:rPr>
          <w:i/>
        </w:rPr>
        <w:t>Stein on Writing</w:t>
      </w:r>
      <w:r>
        <w:t xml:space="preserve"> by Sol Stein</w:t>
      </w:r>
    </w:p>
    <w:p w:rsidR="005A43A4" w:rsidRDefault="005A43A4">
      <w:r>
        <w:t>*</w:t>
      </w:r>
      <w:r w:rsidRPr="005A43A4">
        <w:rPr>
          <w:i/>
        </w:rPr>
        <w:t>Techniques of a Selling Writer</w:t>
      </w:r>
      <w:r>
        <w:t xml:space="preserve"> by Dwight Swain</w:t>
      </w:r>
    </w:p>
    <w:p w:rsidR="005A43A4" w:rsidRDefault="005A43A4">
      <w:r>
        <w:t>*</w:t>
      </w:r>
      <w:r w:rsidRPr="005A43A4">
        <w:rPr>
          <w:i/>
        </w:rPr>
        <w:t>The Writer’s Journey</w:t>
      </w:r>
      <w:r>
        <w:t xml:space="preserve"> by Christopher </w:t>
      </w:r>
      <w:proofErr w:type="spellStart"/>
      <w:r>
        <w:t>Vogler</w:t>
      </w:r>
      <w:proofErr w:type="spellEnd"/>
    </w:p>
    <w:p w:rsidR="005A43A4" w:rsidRDefault="005A43A4">
      <w:r>
        <w:t>*</w:t>
      </w:r>
      <w:r w:rsidRPr="00F26616">
        <w:rPr>
          <w:i/>
        </w:rPr>
        <w:t>Take Your Character to Dinner</w:t>
      </w:r>
      <w:r>
        <w:t xml:space="preserve"> by Laurel </w:t>
      </w:r>
      <w:proofErr w:type="spellStart"/>
      <w:r>
        <w:t>Yourke</w:t>
      </w:r>
      <w:proofErr w:type="spellEnd"/>
    </w:p>
    <w:p w:rsidR="005A43A4" w:rsidRDefault="005A43A4">
      <w:r w:rsidRPr="00805112">
        <w:rPr>
          <w:i/>
        </w:rPr>
        <w:t>Hooked</w:t>
      </w:r>
      <w:r>
        <w:t xml:space="preserve"> by Les </w:t>
      </w:r>
      <w:proofErr w:type="spellStart"/>
      <w:r>
        <w:t>Edgterton</w:t>
      </w:r>
      <w:proofErr w:type="spellEnd"/>
    </w:p>
    <w:p w:rsidR="005A43A4" w:rsidRDefault="005A43A4">
      <w:r w:rsidRPr="00805112">
        <w:rPr>
          <w:i/>
        </w:rPr>
        <w:t>GMC: Goal, Motivation and Conflict</w:t>
      </w:r>
      <w:r>
        <w:t xml:space="preserve"> by Debra Dixon</w:t>
      </w:r>
    </w:p>
    <w:p w:rsidR="005A43A4" w:rsidRDefault="005A43A4">
      <w:r w:rsidRPr="00805112">
        <w:rPr>
          <w:i/>
        </w:rPr>
        <w:t>Scene and Structure</w:t>
      </w:r>
      <w:r>
        <w:t xml:space="preserve"> by Jack </w:t>
      </w:r>
      <w:proofErr w:type="spellStart"/>
      <w:r>
        <w:t>Bickham</w:t>
      </w:r>
      <w:proofErr w:type="spellEnd"/>
    </w:p>
    <w:p w:rsidR="005A43A4" w:rsidRDefault="005A43A4">
      <w:r w:rsidRPr="00805112">
        <w:rPr>
          <w:i/>
        </w:rPr>
        <w:t>The Novelist Essential Guide to Crafting Scenes</w:t>
      </w:r>
      <w:r>
        <w:t xml:space="preserve"> by Raymond </w:t>
      </w:r>
      <w:proofErr w:type="spellStart"/>
      <w:r>
        <w:t>Obstfeld</w:t>
      </w:r>
      <w:proofErr w:type="spellEnd"/>
    </w:p>
    <w:p w:rsidR="005A43A4" w:rsidRDefault="00805112">
      <w:r w:rsidRPr="00805112">
        <w:rPr>
          <w:i/>
        </w:rPr>
        <w:t>Plot</w:t>
      </w:r>
      <w:r>
        <w:t xml:space="preserve"> by </w:t>
      </w:r>
      <w:proofErr w:type="spellStart"/>
      <w:r>
        <w:t>Ansen</w:t>
      </w:r>
      <w:proofErr w:type="spellEnd"/>
      <w:r>
        <w:t xml:space="preserve"> </w:t>
      </w:r>
      <w:proofErr w:type="spellStart"/>
      <w:r>
        <w:t>Dibell</w:t>
      </w:r>
      <w:proofErr w:type="spellEnd"/>
    </w:p>
    <w:p w:rsidR="00805112" w:rsidRDefault="00805112">
      <w:r w:rsidRPr="00805112">
        <w:rPr>
          <w:i/>
        </w:rPr>
        <w:t>On Writing</w:t>
      </w:r>
      <w:r>
        <w:t xml:space="preserve"> by Stephen King</w:t>
      </w:r>
    </w:p>
    <w:p w:rsidR="00805112" w:rsidRDefault="00805112">
      <w:r w:rsidRPr="00805112">
        <w:rPr>
          <w:i/>
        </w:rPr>
        <w:t>Writing the Breakout Novel</w:t>
      </w:r>
      <w:r>
        <w:t xml:space="preserve"> by Donald Mass</w:t>
      </w:r>
    </w:p>
    <w:p w:rsidR="00805112" w:rsidRDefault="00805112">
      <w:r w:rsidRPr="00F26616">
        <w:rPr>
          <w:i/>
        </w:rPr>
        <w:t>Word Painting</w:t>
      </w:r>
      <w:r>
        <w:t xml:space="preserve"> by Rebecca </w:t>
      </w:r>
      <w:proofErr w:type="spellStart"/>
      <w:r>
        <w:t>McClannahan</w:t>
      </w:r>
      <w:proofErr w:type="spellEnd"/>
    </w:p>
    <w:p w:rsidR="00805112" w:rsidRDefault="00F26616">
      <w:r>
        <w:rPr>
          <w:i/>
        </w:rPr>
        <w:t>*</w:t>
      </w:r>
      <w:r w:rsidR="00805112" w:rsidRPr="00F26616">
        <w:rPr>
          <w:i/>
        </w:rPr>
        <w:t>Writing Picture Books</w:t>
      </w:r>
      <w:r w:rsidR="00805112">
        <w:t xml:space="preserve"> by</w:t>
      </w:r>
      <w:r>
        <w:t xml:space="preserve"> Ann </w:t>
      </w:r>
      <w:proofErr w:type="spellStart"/>
      <w:r>
        <w:t>Whitford</w:t>
      </w:r>
      <w:proofErr w:type="spellEnd"/>
      <w:r>
        <w:t xml:space="preserve"> Paul</w:t>
      </w:r>
    </w:p>
    <w:p w:rsidR="00805112" w:rsidRDefault="00F26616">
      <w:r w:rsidRPr="00F26616">
        <w:rPr>
          <w:i/>
        </w:rPr>
        <w:t>Writer’s Guide to Book Editors, Publishers and Literary Agents</w:t>
      </w:r>
      <w:r>
        <w:t xml:space="preserve"> by Jeff Herman</w:t>
      </w:r>
    </w:p>
    <w:p w:rsidR="00F26616" w:rsidRDefault="00F26616">
      <w:r w:rsidRPr="00F26616">
        <w:rPr>
          <w:i/>
        </w:rPr>
        <w:t>Idiot’s Guide to Getting Published</w:t>
      </w:r>
      <w:r>
        <w:t xml:space="preserve"> by </w:t>
      </w:r>
      <w:proofErr w:type="spellStart"/>
      <w:r>
        <w:t>Sheree</w:t>
      </w:r>
      <w:proofErr w:type="spellEnd"/>
      <w:r>
        <w:t xml:space="preserve"> </w:t>
      </w:r>
      <w:proofErr w:type="spellStart"/>
      <w:r>
        <w:t>Bykofsky</w:t>
      </w:r>
      <w:proofErr w:type="spellEnd"/>
    </w:p>
    <w:p w:rsidR="00F26616" w:rsidRDefault="00F26616">
      <w:r w:rsidRPr="00F26616">
        <w:rPr>
          <w:i/>
        </w:rPr>
        <w:t>Getting Published</w:t>
      </w:r>
      <w:r>
        <w:t xml:space="preserve"> By Susan Driscoll</w:t>
      </w:r>
    </w:p>
    <w:p w:rsidR="00F26616" w:rsidRDefault="00F26616">
      <w:r w:rsidRPr="00F26616">
        <w:rPr>
          <w:i/>
        </w:rPr>
        <w:t>Getting Your Book Published for Dummies</w:t>
      </w:r>
      <w:r>
        <w:t xml:space="preserve"> by Sarah Parsons </w:t>
      </w:r>
      <w:proofErr w:type="spellStart"/>
      <w:r>
        <w:t>Zackheim</w:t>
      </w:r>
      <w:proofErr w:type="spellEnd"/>
    </w:p>
    <w:p w:rsidR="005A43A4" w:rsidRPr="005A43A4" w:rsidRDefault="005A43A4"/>
    <w:sectPr w:rsidR="005A43A4" w:rsidRPr="005A43A4" w:rsidSect="00AF7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43A4"/>
    <w:rsid w:val="005A43A4"/>
    <w:rsid w:val="00601643"/>
    <w:rsid w:val="00805112"/>
    <w:rsid w:val="00AF774C"/>
    <w:rsid w:val="00F26616"/>
    <w:rsid w:val="00FF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2013-07-06T15:58:00Z</dcterms:created>
  <dcterms:modified xsi:type="dcterms:W3CDTF">2013-07-06T17:18:00Z</dcterms:modified>
</cp:coreProperties>
</file>